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2EF7" w:rsidRPr="00EB4A28" w:rsidRDefault="00BF2EF7" w:rsidP="00BF2EF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B4A28">
        <w:rPr>
          <w:rFonts w:ascii="Times New Roman" w:hAnsi="Times New Roman" w:cs="Times New Roman"/>
          <w:b/>
          <w:sz w:val="24"/>
          <w:szCs w:val="24"/>
        </w:rPr>
        <w:t>Информационная справка о педагогическом составе</w:t>
      </w:r>
      <w:proofErr w:type="gramStart"/>
      <w:r w:rsidRPr="00EB4A28">
        <w:rPr>
          <w:rFonts w:ascii="Times New Roman" w:hAnsi="Times New Roman" w:cs="Times New Roman"/>
          <w:b/>
          <w:sz w:val="24"/>
          <w:szCs w:val="24"/>
        </w:rPr>
        <w:t xml:space="preserve"> ,</w:t>
      </w:r>
      <w:proofErr w:type="gramEnd"/>
      <w:r w:rsidRPr="00EB4A2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43104" w:rsidRDefault="00BF2EF7" w:rsidP="00BF2EF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B4A28">
        <w:rPr>
          <w:rFonts w:ascii="Times New Roman" w:hAnsi="Times New Roman" w:cs="Times New Roman"/>
          <w:b/>
          <w:sz w:val="24"/>
          <w:szCs w:val="24"/>
        </w:rPr>
        <w:t>реализующем ООП НОО</w:t>
      </w:r>
      <w:proofErr w:type="gramStart"/>
      <w:r w:rsidRPr="00EB4A28">
        <w:rPr>
          <w:rFonts w:ascii="Times New Roman" w:hAnsi="Times New Roman" w:cs="Times New Roman"/>
          <w:b/>
          <w:sz w:val="24"/>
          <w:szCs w:val="24"/>
        </w:rPr>
        <w:t>,О</w:t>
      </w:r>
      <w:proofErr w:type="gramEnd"/>
      <w:r w:rsidRPr="00EB4A28">
        <w:rPr>
          <w:rFonts w:ascii="Times New Roman" w:hAnsi="Times New Roman" w:cs="Times New Roman"/>
          <w:b/>
          <w:sz w:val="24"/>
          <w:szCs w:val="24"/>
        </w:rPr>
        <w:t>ОО,СОО.</w:t>
      </w:r>
    </w:p>
    <w:p w:rsidR="00EB4A28" w:rsidRPr="00EB4A28" w:rsidRDefault="00EB4A28" w:rsidP="00BF2EF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ayout w:type="fixed"/>
        <w:tblLook w:val="04A0"/>
      </w:tblPr>
      <w:tblGrid>
        <w:gridCol w:w="505"/>
        <w:gridCol w:w="1588"/>
        <w:gridCol w:w="992"/>
        <w:gridCol w:w="1276"/>
        <w:gridCol w:w="1559"/>
        <w:gridCol w:w="1701"/>
        <w:gridCol w:w="1950"/>
      </w:tblGrid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992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Должность </w:t>
            </w:r>
          </w:p>
        </w:tc>
        <w:tc>
          <w:tcPr>
            <w:tcW w:w="1276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Категория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Приказ МО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Уровень реализации ООП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Преподаваемый предмет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Бекбатырова</w:t>
            </w:r>
            <w:proofErr w:type="spell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Н Ф</w:t>
            </w:r>
          </w:p>
        </w:tc>
        <w:tc>
          <w:tcPr>
            <w:tcW w:w="992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№ 01-21/1762 от 23.12.2020 г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НОО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3F2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Начальная школа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Бородина О </w:t>
            </w:r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proofErr w:type="gramEnd"/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01-21\233 от 06.02.2020 г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ООО</w:t>
            </w:r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3F2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Волкова Л.А</w:t>
            </w:r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№ 01-21/724 от 02.06.2022 г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НОО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3F2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Начальная школа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Дьячкова</w:t>
            </w:r>
            <w:proofErr w:type="spellEnd"/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01-21\452 от 06.02.2023 г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ООО</w:t>
            </w:r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3F2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Ерофеева М </w:t>
            </w:r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proofErr w:type="gramEnd"/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01-21\658 от 18.05.2022 г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ООО</w:t>
            </w:r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3F2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Назаренко</w:t>
            </w:r>
            <w:proofErr w:type="spellEnd"/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Д</w:t>
            </w:r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01-21\1986 от 23.12.2021 г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3F2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88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Загидуллина</w:t>
            </w:r>
            <w:proofErr w:type="spell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З</w:t>
            </w:r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1559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01-21\152 от 06.02.2023 г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ООО</w:t>
            </w:r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3F2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 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Земскова</w:t>
            </w:r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01-21\1823 от 12.12.2022 г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3F2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Игнатьева Е И</w:t>
            </w:r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Высшая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01-21\724 от 02.06.2023 г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3F2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Технология, физическая культура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Кададинская</w:t>
            </w:r>
            <w:proofErr w:type="spellEnd"/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01-21\1823 от 12.12.2022 г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ООО</w:t>
            </w:r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3F2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Калабаева</w:t>
            </w:r>
            <w:proofErr w:type="spell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Г </w:t>
            </w:r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№ 01-21\1762 от 23.12.2020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НОО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3F2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Начальная школа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Карпенко </w:t>
            </w:r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Аттестация прошла 15.11.2023 г (приказа еще нет)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ООО</w:t>
            </w:r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3F2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 и информатика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Корягина</w:t>
            </w:r>
            <w:proofErr w:type="spellEnd"/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01-21\885 от 07.06.2023 г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ООО</w:t>
            </w:r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3F2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 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Костыренкова</w:t>
            </w:r>
            <w:proofErr w:type="spell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Л Н</w:t>
            </w:r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01-21\306 от 10.03.2023 г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НОО</w:t>
            </w:r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,О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ОО,СОО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Кумамбетова</w:t>
            </w:r>
            <w:proofErr w:type="spell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Г Э</w:t>
            </w:r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01-21\152 от 06.02.2023 г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НОО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3F2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Начальная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шкла</w:t>
            </w:r>
            <w:proofErr w:type="spellEnd"/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Левина Г </w:t>
            </w:r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Высшая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01-21\184 от 10.02.2021 г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НОО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3F2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Начальная школа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Мелихова Е А</w:t>
            </w:r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2480 от 27.12.2019 г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НОО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3F2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Начальная школа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Назаренко</w:t>
            </w:r>
            <w:proofErr w:type="spellEnd"/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Е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4A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</w:t>
            </w:r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Учител</w:t>
            </w:r>
            <w:r w:rsidRPr="00EB4A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Первая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01-21\1885 </w:t>
            </w:r>
            <w:r w:rsidRPr="00EB4A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 20.12.2022 г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3F2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Технология 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Перевозчикова</w:t>
            </w:r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Э</w:t>
            </w:r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01-21\885 от 07.06.2023 г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ООО</w:t>
            </w:r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3F2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ОБЖ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Полховская</w:t>
            </w:r>
            <w:proofErr w:type="spellEnd"/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Н</w:t>
            </w:r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Высшая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01-21\2392 от 11.12.2019 г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ООО</w:t>
            </w:r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3F2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Физика 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Тулегенова</w:t>
            </w:r>
            <w:proofErr w:type="spell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Г У</w:t>
            </w:r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01-21\724 от 02.06.2021 г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ООО</w:t>
            </w:r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3F2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 и химия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Холзова</w:t>
            </w:r>
            <w:proofErr w:type="spellEnd"/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Е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01-21\429 от 06.04.2022 г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ООО</w:t>
            </w:r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3F2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 и обществознание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Довбышева</w:t>
            </w:r>
            <w:proofErr w:type="spellEnd"/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spellEnd"/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01-21\233 от 06.02.2020 г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НОО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3F2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Начальная школа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Григорьева</w:t>
            </w:r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01-21\803 от 28.04.2021 г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НОО</w:t>
            </w:r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,О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ОО,СОО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ИЗО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ндивидуальный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проект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Бахтеева</w:t>
            </w:r>
            <w:proofErr w:type="spell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Л Г</w:t>
            </w:r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01-21\\152 от 06.02.2023 г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НОО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3F2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Начальная школа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Исеноманова</w:t>
            </w:r>
            <w:proofErr w:type="spellEnd"/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Э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01-21\184 от 10.02.2021 г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3F2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 и обществознание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Журумбаева</w:t>
            </w:r>
            <w:proofErr w:type="spell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Г Т</w:t>
            </w:r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Аттестация прошла 10.11.2023 г (приказа еще нет)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НОО</w:t>
            </w:r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,О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ОО,СОО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Физическая культура </w:t>
            </w:r>
          </w:p>
        </w:tc>
      </w:tr>
      <w:tr w:rsidR="003F2DC7" w:rsidRPr="00EB4A28" w:rsidTr="003F2DC7">
        <w:tc>
          <w:tcPr>
            <w:tcW w:w="505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588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Лобзина</w:t>
            </w:r>
            <w:proofErr w:type="spell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Н С</w:t>
            </w:r>
          </w:p>
        </w:tc>
        <w:tc>
          <w:tcPr>
            <w:tcW w:w="992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  <w:tc>
          <w:tcPr>
            <w:tcW w:w="1276" w:type="dxa"/>
          </w:tcPr>
          <w:p w:rsidR="003F2DC7" w:rsidRPr="00EB4A28" w:rsidRDefault="003F2DC7" w:rsidP="00145D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</w:p>
        </w:tc>
        <w:tc>
          <w:tcPr>
            <w:tcW w:w="1559" w:type="dxa"/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EB4A28">
              <w:rPr>
                <w:rFonts w:ascii="Times New Roman" w:hAnsi="Times New Roman" w:cs="Times New Roman"/>
                <w:sz w:val="24"/>
                <w:szCs w:val="24"/>
              </w:rPr>
              <w:t xml:space="preserve"> (работает первый год)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3F2DC7" w:rsidRPr="00EB4A28" w:rsidRDefault="003F2DC7" w:rsidP="00BF2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A28">
              <w:rPr>
                <w:rFonts w:ascii="Times New Roman" w:hAnsi="Times New Roman" w:cs="Times New Roman"/>
                <w:sz w:val="24"/>
                <w:szCs w:val="24"/>
              </w:rPr>
              <w:t>НОО</w:t>
            </w:r>
          </w:p>
        </w:tc>
        <w:tc>
          <w:tcPr>
            <w:tcW w:w="1950" w:type="dxa"/>
            <w:tcBorders>
              <w:left w:val="single" w:sz="4" w:space="0" w:color="auto"/>
            </w:tcBorders>
          </w:tcPr>
          <w:p w:rsidR="003F2DC7" w:rsidRPr="00EB4A28" w:rsidRDefault="003F2DC7" w:rsidP="003F2D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Музыка </w:t>
            </w:r>
          </w:p>
        </w:tc>
      </w:tr>
    </w:tbl>
    <w:p w:rsidR="00BF2EF7" w:rsidRPr="00BF2EF7" w:rsidRDefault="00BF2EF7" w:rsidP="00BF2EF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BF2EF7" w:rsidRPr="00BF2EF7" w:rsidSect="00E431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F2EF7"/>
    <w:rsid w:val="003F2DC7"/>
    <w:rsid w:val="00BF2EF7"/>
    <w:rsid w:val="00C3707E"/>
    <w:rsid w:val="00CC3D49"/>
    <w:rsid w:val="00E43104"/>
    <w:rsid w:val="00EB4A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1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F2EF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390</Words>
  <Characters>2227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Учитель</cp:lastModifiedBy>
  <cp:revision>3</cp:revision>
  <dcterms:created xsi:type="dcterms:W3CDTF">2023-11-13T09:23:00Z</dcterms:created>
  <dcterms:modified xsi:type="dcterms:W3CDTF">2023-11-13T10:11:00Z</dcterms:modified>
</cp:coreProperties>
</file>